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16C4" w14:textId="77777777" w:rsidR="002A54C3" w:rsidRPr="00C6781B" w:rsidRDefault="00F60BD4" w:rsidP="0096782E">
      <w:pPr>
        <w:jc w:val="both"/>
        <w:rPr>
          <w:rFonts w:cstheme="minorHAnsi"/>
          <w:b/>
          <w:bCs/>
          <w:i/>
          <w:iCs/>
        </w:rPr>
      </w:pPr>
      <w:r w:rsidRPr="00C6781B">
        <w:rPr>
          <w:rFonts w:cstheme="minorHAnsi"/>
          <w:b/>
          <w:bCs/>
        </w:rPr>
        <w:t>KODEKS BEZPIECZNYCH RELACJI PACJENT</w:t>
      </w:r>
      <w:r w:rsidR="00AC2DD5" w:rsidRPr="00C6781B">
        <w:rPr>
          <w:rFonts w:cstheme="minorHAnsi"/>
          <w:b/>
          <w:bCs/>
        </w:rPr>
        <w:t xml:space="preserve"> (DZIECKO)</w:t>
      </w:r>
      <w:r w:rsidRPr="00C6781B">
        <w:rPr>
          <w:rFonts w:cstheme="minorHAnsi"/>
          <w:b/>
          <w:bCs/>
        </w:rPr>
        <w:t xml:space="preserve"> – PERSONEL MEDYCZNY </w:t>
      </w:r>
      <w:r w:rsidR="009417C0" w:rsidRPr="00C6781B">
        <w:rPr>
          <w:rFonts w:cstheme="minorHAnsi"/>
          <w:b/>
          <w:bCs/>
        </w:rPr>
        <w:t>[WERSJA DLA DZIECI]</w:t>
      </w:r>
    </w:p>
    <w:p w14:paraId="19C2DC0D" w14:textId="0469C4CF" w:rsidR="00C6781B" w:rsidRPr="00C6781B" w:rsidRDefault="00864797" w:rsidP="0096782E">
      <w:pPr>
        <w:jc w:val="both"/>
        <w:rPr>
          <w:rFonts w:cstheme="minorHAnsi"/>
        </w:rPr>
      </w:pPr>
      <w:r w:rsidRPr="00C6781B">
        <w:rPr>
          <w:rFonts w:cstheme="minorHAnsi"/>
        </w:rPr>
        <w:t xml:space="preserve">Znajdujesz się w </w:t>
      </w:r>
      <w:r w:rsidR="00FD1A8D">
        <w:rPr>
          <w:rFonts w:cstheme="minorHAnsi"/>
        </w:rPr>
        <w:t xml:space="preserve">Niepublicznym Zakładzie Opieki Zdrowotnej Medax spółka z ograniczoną odpowiedzialnością. </w:t>
      </w:r>
      <w:r w:rsidRPr="00C6781B">
        <w:rPr>
          <w:rFonts w:cstheme="minorHAnsi"/>
        </w:rPr>
        <w:t xml:space="preserve">Jesteśmy </w:t>
      </w:r>
      <w:r w:rsidR="00D221F0" w:rsidRPr="00C6781B">
        <w:rPr>
          <w:rFonts w:cstheme="minorHAnsi"/>
        </w:rPr>
        <w:t>podmiotem medycznym</w:t>
      </w:r>
      <w:r w:rsidRPr="00C6781B">
        <w:rPr>
          <w:rFonts w:cstheme="minorHAnsi"/>
        </w:rPr>
        <w:t>, co oznacza, że zajmujemy się leczeniem</w:t>
      </w:r>
      <w:r w:rsidR="00C6781B" w:rsidRPr="00C6781B">
        <w:rPr>
          <w:rFonts w:cstheme="minorHAnsi"/>
        </w:rPr>
        <w:t xml:space="preserve"> dorosłych i </w:t>
      </w:r>
      <w:r w:rsidRPr="00C6781B">
        <w:rPr>
          <w:rFonts w:cstheme="minorHAnsi"/>
        </w:rPr>
        <w:t xml:space="preserve"> dzieci</w:t>
      </w:r>
      <w:r w:rsidR="00C6781B" w:rsidRPr="00C6781B">
        <w:rPr>
          <w:rFonts w:cstheme="minorHAnsi"/>
        </w:rPr>
        <w:t>.</w:t>
      </w:r>
    </w:p>
    <w:p w14:paraId="508C4A39" w14:textId="37A6EC45" w:rsidR="00864797" w:rsidRPr="00C6781B" w:rsidRDefault="00D221F0" w:rsidP="0096782E">
      <w:pPr>
        <w:jc w:val="both"/>
        <w:rPr>
          <w:rFonts w:cstheme="minorHAnsi"/>
        </w:rPr>
      </w:pPr>
      <w:r w:rsidRPr="00C6781B">
        <w:rPr>
          <w:rFonts w:cstheme="minorHAnsi"/>
        </w:rPr>
        <w:t>Osoby, które leczymy nazywamy Pacjentami.</w:t>
      </w:r>
    </w:p>
    <w:p w14:paraId="310851A3" w14:textId="0C011080" w:rsidR="00864797" w:rsidRPr="00C6781B" w:rsidRDefault="00864797" w:rsidP="0096782E">
      <w:pPr>
        <w:jc w:val="both"/>
        <w:rPr>
          <w:rFonts w:cstheme="minorHAnsi"/>
        </w:rPr>
      </w:pPr>
      <w:r w:rsidRPr="00C6781B">
        <w:rPr>
          <w:rFonts w:cstheme="minorHAnsi"/>
        </w:rPr>
        <w:t>Pracują u nas różni specjaliści, np. lekarze, pielęgniarki,</w:t>
      </w:r>
      <w:r w:rsidR="00C6781B">
        <w:rPr>
          <w:rFonts w:cstheme="minorHAnsi"/>
        </w:rPr>
        <w:t xml:space="preserve"> położne,</w:t>
      </w:r>
      <w:r w:rsidRPr="00C6781B">
        <w:rPr>
          <w:rFonts w:cstheme="minorHAnsi"/>
        </w:rPr>
        <w:t xml:space="preserve"> fizjoterapeuci, technicy. Wszyscy są tu po to by nieść pomoc potrzebującym dzieciom.</w:t>
      </w:r>
      <w:r w:rsidR="00EA7B22" w:rsidRPr="00C6781B">
        <w:rPr>
          <w:rFonts w:cstheme="minorHAnsi"/>
        </w:rPr>
        <w:t xml:space="preserve"> </w:t>
      </w:r>
    </w:p>
    <w:p w14:paraId="2730A765" w14:textId="59B4A98B" w:rsidR="00F60BD4" w:rsidRPr="00C6781B" w:rsidRDefault="00EA7B22" w:rsidP="0096782E">
      <w:pPr>
        <w:jc w:val="both"/>
        <w:rPr>
          <w:rFonts w:cstheme="minorHAnsi"/>
        </w:rPr>
      </w:pPr>
      <w:r w:rsidRPr="00C6781B">
        <w:rPr>
          <w:rFonts w:cstheme="minorHAnsi"/>
        </w:rPr>
        <w:t>To, że tutaj jesteś oznacza, że potrzebujesz naszej pomocy</w:t>
      </w:r>
      <w:r w:rsidR="00D221F0" w:rsidRPr="00C6781B">
        <w:rPr>
          <w:rFonts w:cstheme="minorHAnsi"/>
        </w:rPr>
        <w:t xml:space="preserve">. </w:t>
      </w:r>
      <w:r w:rsidR="00864797" w:rsidRPr="00C6781B">
        <w:rPr>
          <w:rFonts w:cstheme="minorHAnsi"/>
        </w:rPr>
        <w:t>Chcemy, żeby</w:t>
      </w:r>
      <w:r w:rsidR="00700DD9" w:rsidRPr="00C6781B">
        <w:rPr>
          <w:rFonts w:cstheme="minorHAnsi"/>
        </w:rPr>
        <w:t xml:space="preserve">ś </w:t>
      </w:r>
      <w:r w:rsidR="00864797" w:rsidRPr="00C6781B">
        <w:rPr>
          <w:rFonts w:cstheme="minorHAnsi"/>
        </w:rPr>
        <w:t>czuł się tutaj bezpiecznie i</w:t>
      </w:r>
      <w:r w:rsidR="009B1DFE">
        <w:rPr>
          <w:rFonts w:cstheme="minorHAnsi"/>
        </w:rPr>
        <w:t> </w:t>
      </w:r>
      <w:r w:rsidR="00864797" w:rsidRPr="00C6781B">
        <w:rPr>
          <w:rFonts w:cstheme="minorHAnsi"/>
        </w:rPr>
        <w:t xml:space="preserve">komfortowo, na tyle na ile jest to możliwe. </w:t>
      </w:r>
      <w:r w:rsidR="00712104" w:rsidRPr="00C6781B">
        <w:rPr>
          <w:rFonts w:cstheme="minorHAnsi"/>
        </w:rPr>
        <w:t>Poniżej przedstawiamy Ci kilka zasad, które są dla nas ważne</w:t>
      </w:r>
      <w:r w:rsidR="0033684A" w:rsidRPr="00C6781B">
        <w:rPr>
          <w:rFonts w:cstheme="minorHAnsi"/>
        </w:rPr>
        <w:t xml:space="preserve"> w relacji z Tobą</w:t>
      </w:r>
      <w:r w:rsidR="00E073A2" w:rsidRPr="00C6781B">
        <w:rPr>
          <w:rFonts w:cstheme="minorHAnsi"/>
        </w:rPr>
        <w:t xml:space="preserve"> - </w:t>
      </w:r>
      <w:r w:rsidR="0033684A" w:rsidRPr="00C6781B">
        <w:rPr>
          <w:rFonts w:cstheme="minorHAnsi"/>
        </w:rPr>
        <w:t>naszym Pacjentem</w:t>
      </w:r>
      <w:r w:rsidR="00DF7464" w:rsidRPr="00C6781B">
        <w:rPr>
          <w:rFonts w:cstheme="minorHAnsi"/>
        </w:rPr>
        <w:t xml:space="preserve"> i którymi chcemy się kierować w naszej codziennej pracy:</w:t>
      </w:r>
    </w:p>
    <w:p w14:paraId="1092849E" w14:textId="77777777" w:rsidR="0033684A" w:rsidRPr="00C6781B" w:rsidRDefault="0033684A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 xml:space="preserve">Zaczniemy od przedstawienia się Tobie. Postaramy się krótko wytłumaczyć </w:t>
      </w:r>
      <w:r w:rsidR="006C60CD" w:rsidRPr="00C6781B">
        <w:rPr>
          <w:rFonts w:cstheme="minorHAnsi"/>
        </w:rPr>
        <w:t>czym się zajmujemy.</w:t>
      </w:r>
    </w:p>
    <w:p w14:paraId="5FF65A58" w14:textId="77777777" w:rsidR="0033684A" w:rsidRPr="00C6781B" w:rsidRDefault="00E073A2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>Poprosimy, żebyś powiedział</w:t>
      </w:r>
      <w:r w:rsidR="0033684A" w:rsidRPr="00C6781B">
        <w:rPr>
          <w:rFonts w:cstheme="minorHAnsi"/>
        </w:rPr>
        <w:t xml:space="preserve"> nam</w:t>
      </w:r>
      <w:r w:rsidR="009417C0" w:rsidRPr="00C6781B">
        <w:rPr>
          <w:rFonts w:cstheme="minorHAnsi"/>
        </w:rPr>
        <w:t>,</w:t>
      </w:r>
      <w:r w:rsidR="0033684A" w:rsidRPr="00C6781B">
        <w:rPr>
          <w:rFonts w:cstheme="minorHAnsi"/>
        </w:rPr>
        <w:t xml:space="preserve"> jak możemy się do Ciebie zwracać. </w:t>
      </w:r>
      <w:r w:rsidR="00053445" w:rsidRPr="00C6781B">
        <w:rPr>
          <w:rFonts w:cstheme="minorHAnsi"/>
        </w:rPr>
        <w:t xml:space="preserve">To dla nas ważne, żebyś </w:t>
      </w:r>
      <w:r w:rsidR="009417C0" w:rsidRPr="00C6781B">
        <w:rPr>
          <w:rFonts w:cstheme="minorHAnsi"/>
        </w:rPr>
        <w:t>miał poczucie, że traktujemy Cię z szacunkiem i uwagą.</w:t>
      </w:r>
    </w:p>
    <w:p w14:paraId="08F4BD9C" w14:textId="1EEAB789" w:rsidR="00EA7B22" w:rsidRPr="00C6781B" w:rsidRDefault="00EA7B22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 xml:space="preserve">Rozumiemy, że wszystko co dzieje się w </w:t>
      </w:r>
      <w:r w:rsidR="00130FD3">
        <w:rPr>
          <w:rFonts w:cstheme="minorHAnsi"/>
        </w:rPr>
        <w:t>przychodni</w:t>
      </w:r>
      <w:r w:rsidRPr="00C6781B">
        <w:rPr>
          <w:rFonts w:cstheme="minorHAnsi"/>
          <w:i/>
          <w:iCs/>
        </w:rPr>
        <w:t xml:space="preserve"> </w:t>
      </w:r>
      <w:r w:rsidRPr="00C6781B">
        <w:rPr>
          <w:rFonts w:cstheme="minorHAnsi"/>
        </w:rPr>
        <w:t>może być dla Ciebie nowe i nieznane. Postaramy się Ci wszystko wyjaśnić.</w:t>
      </w:r>
    </w:p>
    <w:p w14:paraId="301AC2C5" w14:textId="7D4F608E" w:rsidR="006C60CD" w:rsidRPr="00C6781B" w:rsidRDefault="006C60CD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>Masz prawo wiedzieć</w:t>
      </w:r>
      <w:r w:rsidR="00DF7464" w:rsidRPr="00C6781B">
        <w:rPr>
          <w:rFonts w:cstheme="minorHAnsi"/>
        </w:rPr>
        <w:t>,</w:t>
      </w:r>
      <w:r w:rsidR="00A15A37" w:rsidRPr="00C6781B">
        <w:rPr>
          <w:rFonts w:cstheme="minorHAnsi"/>
        </w:rPr>
        <w:t xml:space="preserve"> co się będzie działo – jaki jest plan Twojego leczenia lub stan zdrowia. Jeśli cokolwiek budzi Twoje wątpliwości, zapytaj. Jesteśmy tu także po to by udzielić Ci</w:t>
      </w:r>
      <w:r w:rsidR="00130FD3">
        <w:rPr>
          <w:rFonts w:cstheme="minorHAnsi"/>
        </w:rPr>
        <w:t> </w:t>
      </w:r>
      <w:r w:rsidR="00A15A37" w:rsidRPr="00C6781B">
        <w:rPr>
          <w:rFonts w:cstheme="minorHAnsi"/>
        </w:rPr>
        <w:t>informacji.</w:t>
      </w:r>
    </w:p>
    <w:p w14:paraId="0DAEC2C8" w14:textId="77777777" w:rsidR="006C60CD" w:rsidRPr="00C6781B" w:rsidRDefault="006C60CD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>Masz prawo wypowiadać się w kwestiach medycznych</w:t>
      </w:r>
      <w:r w:rsidR="00D221F0" w:rsidRPr="00C6781B">
        <w:rPr>
          <w:rFonts w:cstheme="minorHAnsi"/>
        </w:rPr>
        <w:t xml:space="preserve"> i innych</w:t>
      </w:r>
      <w:r w:rsidRPr="00C6781B">
        <w:rPr>
          <w:rFonts w:cstheme="minorHAnsi"/>
        </w:rPr>
        <w:t>, nawet jeśli nie masz jeszcze 16 lat. Po osiągnieciu 16 roku życia masz prawo do współdecydowania o swoim leczeniu.</w:t>
      </w:r>
    </w:p>
    <w:p w14:paraId="04732383" w14:textId="77777777" w:rsidR="00BD78FF" w:rsidRPr="00C6781B" w:rsidRDefault="00BD78FF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>Będziemy starali się dawać Ci wybór w sytuacjach, kiedy będzie to możliwe</w:t>
      </w:r>
      <w:r w:rsidR="009417C0" w:rsidRPr="00C6781B">
        <w:rPr>
          <w:rFonts w:cstheme="minorHAnsi"/>
        </w:rPr>
        <w:t xml:space="preserve">. </w:t>
      </w:r>
    </w:p>
    <w:p w14:paraId="50261C8D" w14:textId="77777777" w:rsidR="00DF7464" w:rsidRPr="00C6781B" w:rsidRDefault="00DF7464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>Chcemy być z Tobą szczerzy</w:t>
      </w:r>
      <w:r w:rsidR="00D221F0" w:rsidRPr="00C6781B">
        <w:rPr>
          <w:rFonts w:cstheme="minorHAnsi"/>
        </w:rPr>
        <w:t xml:space="preserve"> - </w:t>
      </w:r>
      <w:r w:rsidRPr="00C6781B">
        <w:rPr>
          <w:rFonts w:cstheme="minorHAnsi"/>
        </w:rPr>
        <w:t>jeśli wiemy, że jakieś działanie (czynność medyczna) może zaboleć, powiemy Ci o tym.</w:t>
      </w:r>
    </w:p>
    <w:p w14:paraId="61221D65" w14:textId="77777777" w:rsidR="002A54C3" w:rsidRPr="00C6781B" w:rsidRDefault="002A54C3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>Informacje o Twoim zdrowiu zachowamy w tajemnicy – nie będą one ujawnione innym osobom poza Tobą i Twoimi rodzicami lub opiekunami.</w:t>
      </w:r>
    </w:p>
    <w:p w14:paraId="74CE932A" w14:textId="77777777" w:rsidR="008A2104" w:rsidRPr="00C6781B" w:rsidRDefault="00D221F0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 xml:space="preserve">Postaramy </w:t>
      </w:r>
      <w:r w:rsidR="008A2104" w:rsidRPr="00C6781B">
        <w:rPr>
          <w:rFonts w:cstheme="minorHAnsi"/>
        </w:rPr>
        <w:t>się mówić do Ciebie prostym językiem, tak by wszystko było zrozumiałe, jeśli jednak coś wymaga wytłumaczenia, powiedz nam o tym.</w:t>
      </w:r>
    </w:p>
    <w:p w14:paraId="33F0AC8B" w14:textId="77777777" w:rsidR="00EA7B22" w:rsidRPr="00C6781B" w:rsidRDefault="00EA7B22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>Chcemy, żeby podczas Twojego badania obecny był ktoś jeszcze – np. Twoja mama, Twój tata, Twój opiekun lub inny pracownik medyczny (np. pielęgniarka). Jeśli nie chcesz by w badaniu uczestniczył Twój rodzic lub opiekun</w:t>
      </w:r>
      <w:r w:rsidR="009417C0" w:rsidRPr="00C6781B">
        <w:rPr>
          <w:rFonts w:cstheme="minorHAnsi"/>
        </w:rPr>
        <w:t>,</w:t>
      </w:r>
      <w:r w:rsidRPr="00C6781B">
        <w:rPr>
          <w:rFonts w:cstheme="minorHAnsi"/>
        </w:rPr>
        <w:t xml:space="preserve"> powiedz nam o tym.</w:t>
      </w:r>
    </w:p>
    <w:p w14:paraId="331814C2" w14:textId="58DECF59" w:rsidR="006C60CD" w:rsidRPr="00C6781B" w:rsidRDefault="00A15A37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>Jeśli jesteś przestraszony lub martwisz się o coś</w:t>
      </w:r>
      <w:r w:rsidR="00D42847" w:rsidRPr="00C6781B">
        <w:rPr>
          <w:rFonts w:cstheme="minorHAnsi"/>
        </w:rPr>
        <w:t>,</w:t>
      </w:r>
      <w:r w:rsidRPr="00C6781B">
        <w:rPr>
          <w:rFonts w:cstheme="minorHAnsi"/>
        </w:rPr>
        <w:t xml:space="preserve"> daj nam znać. Postaramy się Cię wysłuchać i</w:t>
      </w:r>
      <w:r w:rsidR="00265B69">
        <w:rPr>
          <w:rFonts w:cstheme="minorHAnsi"/>
        </w:rPr>
        <w:t> </w:t>
      </w:r>
      <w:r w:rsidRPr="00C6781B">
        <w:rPr>
          <w:rFonts w:cstheme="minorHAnsi"/>
        </w:rPr>
        <w:t>poszukać rozwiązania</w:t>
      </w:r>
      <w:r w:rsidR="00D42847" w:rsidRPr="00C6781B">
        <w:rPr>
          <w:rFonts w:cstheme="minorHAnsi"/>
        </w:rPr>
        <w:t>, o ile jest to możliwe. Czasami możemy wskazać Ci miejsce, gdzie możesz się zgłosić po pomoc</w:t>
      </w:r>
      <w:r w:rsidR="00DF7464" w:rsidRPr="00C6781B">
        <w:rPr>
          <w:rFonts w:cstheme="minorHAnsi"/>
        </w:rPr>
        <w:t>.</w:t>
      </w:r>
    </w:p>
    <w:p w14:paraId="3DE11C29" w14:textId="77777777" w:rsidR="008A2104" w:rsidRPr="00C6781B" w:rsidRDefault="008A2104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>Możesz też potrzebować wsparcia – przytulenia lub pocieszenia, daj nam wtedy znać. Możemy Cię przytulić, tylko wtedy</w:t>
      </w:r>
      <w:r w:rsidR="00DB7A06" w:rsidRPr="00C6781B">
        <w:rPr>
          <w:rFonts w:cstheme="minorHAnsi"/>
        </w:rPr>
        <w:t>,</w:t>
      </w:r>
      <w:r w:rsidRPr="00C6781B">
        <w:rPr>
          <w:rFonts w:cstheme="minorHAnsi"/>
        </w:rPr>
        <w:t xml:space="preserve"> kiedy na to pozwolisz, nie zrobimy tego bez Twojej zgody.</w:t>
      </w:r>
    </w:p>
    <w:p w14:paraId="000227E4" w14:textId="77777777" w:rsidR="00F2061D" w:rsidRPr="00C6781B" w:rsidRDefault="00A15A37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 xml:space="preserve">Jeśli </w:t>
      </w:r>
      <w:r w:rsidR="00053445" w:rsidRPr="00C6781B">
        <w:rPr>
          <w:rFonts w:cstheme="minorHAnsi"/>
        </w:rPr>
        <w:t xml:space="preserve">czujesz się niekomfortowo, niebezpiecznie, coś Cię niepokoi, powiedz o tym </w:t>
      </w:r>
      <w:r w:rsidR="00DF7464" w:rsidRPr="00C6781B">
        <w:rPr>
          <w:rFonts w:cstheme="minorHAnsi"/>
        </w:rPr>
        <w:t>nam, pracownikom</w:t>
      </w:r>
      <w:r w:rsidR="00D221F0" w:rsidRPr="00C6781B">
        <w:rPr>
          <w:rFonts w:cstheme="minorHAnsi"/>
        </w:rPr>
        <w:t xml:space="preserve"> medycznym</w:t>
      </w:r>
      <w:r w:rsidR="00053445" w:rsidRPr="00C6781B">
        <w:rPr>
          <w:rFonts w:cstheme="minorHAnsi"/>
        </w:rPr>
        <w:t xml:space="preserve">. </w:t>
      </w:r>
      <w:r w:rsidR="00F2061D" w:rsidRPr="00C6781B">
        <w:rPr>
          <w:rFonts w:cstheme="minorHAnsi"/>
        </w:rPr>
        <w:t>Podejmiemy działania by zapewnić Ci bezpieczeństwo.</w:t>
      </w:r>
    </w:p>
    <w:p w14:paraId="6DC104E1" w14:textId="7EB705BE" w:rsidR="00DF7464" w:rsidRPr="00C6781B" w:rsidRDefault="00B84073" w:rsidP="0096782E">
      <w:pPr>
        <w:pStyle w:val="Akapitzlist"/>
        <w:numPr>
          <w:ilvl w:val="0"/>
          <w:numId w:val="14"/>
        </w:numPr>
        <w:jc w:val="both"/>
        <w:rPr>
          <w:rFonts w:cstheme="minorHAnsi"/>
          <w:i/>
          <w:iCs/>
        </w:rPr>
      </w:pPr>
      <w:r w:rsidRPr="00C6781B">
        <w:rPr>
          <w:rFonts w:cstheme="minorHAnsi"/>
        </w:rPr>
        <w:t>Twoi rodzice</w:t>
      </w:r>
      <w:r w:rsidR="00DB7A06" w:rsidRPr="00C6781B">
        <w:rPr>
          <w:rFonts w:cstheme="minorHAnsi"/>
        </w:rPr>
        <w:t xml:space="preserve"> lub opiekunowie</w:t>
      </w:r>
      <w:r w:rsidRPr="00C6781B">
        <w:rPr>
          <w:rFonts w:cstheme="minorHAnsi"/>
        </w:rPr>
        <w:t xml:space="preserve"> mogą być z Tobą</w:t>
      </w:r>
      <w:r w:rsidR="0058556C" w:rsidRPr="00C6781B">
        <w:rPr>
          <w:rFonts w:cstheme="minorHAnsi"/>
          <w:i/>
          <w:iCs/>
        </w:rPr>
        <w:t>.</w:t>
      </w:r>
    </w:p>
    <w:p w14:paraId="20E52EA4" w14:textId="4E64383E" w:rsidR="00DB7A06" w:rsidRPr="00C6781B" w:rsidRDefault="00D221F0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>M</w:t>
      </w:r>
      <w:r w:rsidR="00B84073" w:rsidRPr="00C6781B">
        <w:rPr>
          <w:rFonts w:cstheme="minorHAnsi"/>
        </w:rPr>
        <w:t xml:space="preserve">ożesz ze sobą mieć ulubioną zabawkę </w:t>
      </w:r>
      <w:r w:rsidR="00BD78FF" w:rsidRPr="00C6781B">
        <w:rPr>
          <w:rFonts w:cstheme="minorHAnsi"/>
        </w:rPr>
        <w:t>np. misia lub książkę. Prosimy tylko, żebyś nie wymieniał się nimi z innymi Pacjentami.</w:t>
      </w:r>
    </w:p>
    <w:p w14:paraId="133B176F" w14:textId="77777777" w:rsidR="002A54C3" w:rsidRPr="00C6781B" w:rsidRDefault="00EA7B22" w:rsidP="0096782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6781B">
        <w:rPr>
          <w:rFonts w:cstheme="minorHAnsi"/>
        </w:rPr>
        <w:t>Chcemy być dla Ciebie dostępni, ale zdarzają się sytuacje, kiedy musimy zająć się innymi Pacjentami, dlatego nie zawsze możemy z Tobą porozmawiać lub być. Postaramy się jednak nadrobić to następnym razem lub wskazać Ci kogoś, kto będzie mógł odpowiedzieć na Twoje potrzeby</w:t>
      </w:r>
      <w:r w:rsidR="00700DD9" w:rsidRPr="00C6781B">
        <w:rPr>
          <w:rFonts w:cstheme="minorHAnsi"/>
        </w:rPr>
        <w:t xml:space="preserve"> lub wątpliwości.</w:t>
      </w:r>
    </w:p>
    <w:p w14:paraId="0EA54087" w14:textId="77777777" w:rsidR="00101A34" w:rsidRDefault="00101A34" w:rsidP="0096782E">
      <w:pPr>
        <w:jc w:val="both"/>
        <w:rPr>
          <w:rFonts w:cstheme="minorHAnsi"/>
          <w:b/>
          <w:bCs/>
        </w:rPr>
      </w:pPr>
    </w:p>
    <w:p w14:paraId="5CFEA63C" w14:textId="0DE0951A" w:rsidR="00700DD9" w:rsidRPr="00C6781B" w:rsidRDefault="00700DD9" w:rsidP="0096782E">
      <w:pPr>
        <w:jc w:val="both"/>
        <w:rPr>
          <w:rFonts w:cstheme="minorHAnsi"/>
          <w:b/>
          <w:bCs/>
        </w:rPr>
      </w:pPr>
      <w:r w:rsidRPr="00C6781B">
        <w:rPr>
          <w:rFonts w:cstheme="minorHAnsi"/>
          <w:b/>
          <w:bCs/>
        </w:rPr>
        <w:lastRenderedPageBreak/>
        <w:t xml:space="preserve">Pamiętaj, że będąc w naszym </w:t>
      </w:r>
      <w:r w:rsidR="00FD1A8D">
        <w:rPr>
          <w:rFonts w:cstheme="minorHAnsi"/>
        </w:rPr>
        <w:t>Niepublicznym Zakładzie Opieki Zdrowotnej Medax spółka z ograniczoną odpowiedzialnością</w:t>
      </w:r>
      <w:r w:rsidRPr="00C6781B">
        <w:rPr>
          <w:rFonts w:cstheme="minorHAnsi"/>
          <w:b/>
          <w:bCs/>
          <w:i/>
          <w:iCs/>
        </w:rPr>
        <w:t>,</w:t>
      </w:r>
      <w:r w:rsidRPr="00C6781B">
        <w:rPr>
          <w:rFonts w:cstheme="minorHAnsi"/>
          <w:b/>
          <w:bCs/>
        </w:rPr>
        <w:t xml:space="preserve"> masz prawo:</w:t>
      </w:r>
    </w:p>
    <w:p w14:paraId="303C2C61" w14:textId="77777777" w:rsidR="00D45974" w:rsidRPr="00C6781B" w:rsidRDefault="00D221F0" w:rsidP="0096782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C6781B">
        <w:rPr>
          <w:rFonts w:cstheme="minorHAnsi"/>
        </w:rPr>
        <w:t xml:space="preserve">do </w:t>
      </w:r>
      <w:r w:rsidR="00D45974" w:rsidRPr="00C6781B">
        <w:rPr>
          <w:rFonts w:cstheme="minorHAnsi"/>
        </w:rPr>
        <w:t>czucia się bezpiecznie i komfortowo</w:t>
      </w:r>
      <w:r w:rsidRPr="00C6781B">
        <w:rPr>
          <w:rFonts w:cstheme="minorHAnsi"/>
        </w:rPr>
        <w:t>,</w:t>
      </w:r>
    </w:p>
    <w:p w14:paraId="0F7F6440" w14:textId="77777777" w:rsidR="00700DD9" w:rsidRPr="00C6781B" w:rsidRDefault="00D221F0" w:rsidP="0096782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C6781B">
        <w:rPr>
          <w:rFonts w:cstheme="minorHAnsi"/>
        </w:rPr>
        <w:t xml:space="preserve">do </w:t>
      </w:r>
      <w:r w:rsidR="00700DD9" w:rsidRPr="00C6781B">
        <w:rPr>
          <w:rFonts w:cstheme="minorHAnsi"/>
        </w:rPr>
        <w:t>rozmowy i bycia wysłuchanym,</w:t>
      </w:r>
      <w:r w:rsidR="00D45974" w:rsidRPr="00C6781B">
        <w:rPr>
          <w:rFonts w:cstheme="minorHAnsi"/>
        </w:rPr>
        <w:t xml:space="preserve"> zwłaszcza jeśli masz obawy lub nie czujesz się bezpiecznie</w:t>
      </w:r>
      <w:r w:rsidRPr="00C6781B">
        <w:rPr>
          <w:rFonts w:cstheme="minorHAnsi"/>
        </w:rPr>
        <w:t>,</w:t>
      </w:r>
    </w:p>
    <w:p w14:paraId="2535AB04" w14:textId="77777777" w:rsidR="00700DD9" w:rsidRPr="00C6781B" w:rsidRDefault="00D221F0" w:rsidP="0096782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C6781B">
        <w:rPr>
          <w:rFonts w:cstheme="minorHAnsi"/>
        </w:rPr>
        <w:t xml:space="preserve">do </w:t>
      </w:r>
      <w:r w:rsidR="00700DD9" w:rsidRPr="00C6781B">
        <w:rPr>
          <w:rFonts w:cstheme="minorHAnsi"/>
        </w:rPr>
        <w:t>bycia traktowanym z szacunkiem i uwagą,</w:t>
      </w:r>
    </w:p>
    <w:p w14:paraId="16EE8209" w14:textId="77777777" w:rsidR="00D45974" w:rsidRPr="00C6781B" w:rsidRDefault="00D45974" w:rsidP="0096782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C6781B">
        <w:rPr>
          <w:rFonts w:cstheme="minorHAnsi"/>
        </w:rPr>
        <w:t>wiedzieć, gdzie udać się po pomoc lub z kim porozmawiać jeśli jesteś przestraszony lub zmartwiony</w:t>
      </w:r>
    </w:p>
    <w:p w14:paraId="56FF54FB" w14:textId="77777777" w:rsidR="00D45974" w:rsidRPr="00C6781B" w:rsidRDefault="00D45974" w:rsidP="00D45974">
      <w:pPr>
        <w:rPr>
          <w:rFonts w:cstheme="minorHAnsi"/>
          <w:b/>
          <w:bCs/>
        </w:rPr>
      </w:pPr>
      <w:r w:rsidRPr="00C6781B">
        <w:rPr>
          <w:rFonts w:cstheme="minorHAnsi"/>
          <w:b/>
          <w:bCs/>
        </w:rPr>
        <w:t>Ważne!</w:t>
      </w:r>
    </w:p>
    <w:p w14:paraId="1C6C067D" w14:textId="77777777" w:rsidR="00D45974" w:rsidRPr="00C6781B" w:rsidRDefault="00D45974" w:rsidP="0096782E">
      <w:pPr>
        <w:jc w:val="both"/>
        <w:rPr>
          <w:rFonts w:cstheme="minorHAnsi"/>
        </w:rPr>
      </w:pPr>
      <w:r w:rsidRPr="00C6781B">
        <w:rPr>
          <w:rFonts w:cstheme="minorHAnsi"/>
        </w:rPr>
        <w:t>W podmiotach medycznych (szpitalu, przychodni) obowiązują różne zasady, o których będ</w:t>
      </w:r>
      <w:r w:rsidR="00DB7A06" w:rsidRPr="00C6781B">
        <w:rPr>
          <w:rFonts w:cstheme="minorHAnsi"/>
        </w:rPr>
        <w:t>ą</w:t>
      </w:r>
      <w:r w:rsidRPr="00C6781B">
        <w:rPr>
          <w:rFonts w:cstheme="minorHAnsi"/>
        </w:rPr>
        <w:t xml:space="preserve"> Cię informować pracownicy medyczni, prosimy stosuj się do nich. </w:t>
      </w:r>
      <w:r w:rsidR="00DB7A06" w:rsidRPr="00C6781B">
        <w:rPr>
          <w:rFonts w:cstheme="minorHAnsi"/>
        </w:rPr>
        <w:t xml:space="preserve">Powstały po to, żeby zapewnić nam bezpieczeństwo, </w:t>
      </w:r>
    </w:p>
    <w:p w14:paraId="7741B310" w14:textId="56BDBBB3" w:rsidR="00F60BD4" w:rsidRPr="00C6781B" w:rsidRDefault="00D45974" w:rsidP="0096782E">
      <w:pPr>
        <w:jc w:val="both"/>
        <w:rPr>
          <w:rFonts w:cstheme="minorHAnsi"/>
          <w:b/>
          <w:bCs/>
        </w:rPr>
      </w:pPr>
      <w:r w:rsidRPr="00C6781B">
        <w:rPr>
          <w:rFonts w:cstheme="minorHAnsi"/>
        </w:rPr>
        <w:t xml:space="preserve">W przypadku, gdy </w:t>
      </w:r>
      <w:r w:rsidR="00636EE4" w:rsidRPr="00C6781B">
        <w:rPr>
          <w:rFonts w:cstheme="minorHAnsi"/>
        </w:rPr>
        <w:t>wydarzyło się coś niepokojącego, czujesz się skrzywdzony, możesz nam o tym powiedzieć i poprosić o pomoc. Zgłoś to pracownikowi medycznemu (</w:t>
      </w:r>
      <w:r w:rsidR="0080226C">
        <w:rPr>
          <w:rFonts w:cstheme="minorHAnsi"/>
        </w:rPr>
        <w:t xml:space="preserve">np. </w:t>
      </w:r>
      <w:r w:rsidR="00636EE4" w:rsidRPr="00C6781B">
        <w:rPr>
          <w:rFonts w:cstheme="minorHAnsi"/>
        </w:rPr>
        <w:t xml:space="preserve">pielęgniarce, lekarzowi). Postaramy się </w:t>
      </w:r>
      <w:r w:rsidR="00DB7A06" w:rsidRPr="00C6781B">
        <w:rPr>
          <w:rFonts w:cstheme="minorHAnsi"/>
        </w:rPr>
        <w:t>podjąć działania, w taki sposób żebyś czuł się bezpieczny.</w:t>
      </w:r>
    </w:p>
    <w:p w14:paraId="30621FCC" w14:textId="47D6B079" w:rsidR="003A47F2" w:rsidRDefault="003A47F2" w:rsidP="0096782E">
      <w:pPr>
        <w:jc w:val="both"/>
        <w:rPr>
          <w:rFonts w:cstheme="minorHAnsi"/>
          <w:b/>
          <w:bCs/>
        </w:rPr>
      </w:pPr>
    </w:p>
    <w:p w14:paraId="44AD941C" w14:textId="77777777" w:rsidR="0080226C" w:rsidRPr="00C6781B" w:rsidRDefault="0080226C" w:rsidP="0096782E">
      <w:pPr>
        <w:jc w:val="both"/>
        <w:rPr>
          <w:rFonts w:cstheme="minorHAnsi"/>
        </w:rPr>
      </w:pPr>
    </w:p>
    <w:sectPr w:rsidR="0080226C" w:rsidRPr="00C6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A76F" w14:textId="77777777" w:rsidR="00404F06" w:rsidRDefault="00404F06" w:rsidP="005B6FE0">
      <w:pPr>
        <w:spacing w:after="0" w:line="240" w:lineRule="auto"/>
      </w:pPr>
      <w:r>
        <w:separator/>
      </w:r>
    </w:p>
  </w:endnote>
  <w:endnote w:type="continuationSeparator" w:id="0">
    <w:p w14:paraId="508647D1" w14:textId="77777777" w:rsidR="00404F06" w:rsidRDefault="00404F06" w:rsidP="005B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2F77B" w14:textId="77777777" w:rsidR="00404F06" w:rsidRDefault="00404F06" w:rsidP="005B6FE0">
      <w:pPr>
        <w:spacing w:after="0" w:line="240" w:lineRule="auto"/>
      </w:pPr>
      <w:r>
        <w:separator/>
      </w:r>
    </w:p>
  </w:footnote>
  <w:footnote w:type="continuationSeparator" w:id="0">
    <w:p w14:paraId="59A90E04" w14:textId="77777777" w:rsidR="00404F06" w:rsidRDefault="00404F06" w:rsidP="005B6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102C"/>
    <w:multiLevelType w:val="hybridMultilevel"/>
    <w:tmpl w:val="FFFFFFFF"/>
    <w:lvl w:ilvl="0" w:tplc="F31869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9D2EF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169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4270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CE6BA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EF757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D158C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4435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7139A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67542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F61B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CD69C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5069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23206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751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7749406">
    <w:abstractNumId w:val="14"/>
  </w:num>
  <w:num w:numId="2" w16cid:durableId="1283489118">
    <w:abstractNumId w:val="3"/>
  </w:num>
  <w:num w:numId="3" w16cid:durableId="1197427532">
    <w:abstractNumId w:val="4"/>
  </w:num>
  <w:num w:numId="4" w16cid:durableId="1916470648">
    <w:abstractNumId w:val="8"/>
  </w:num>
  <w:num w:numId="5" w16cid:durableId="2027779482">
    <w:abstractNumId w:val="11"/>
  </w:num>
  <w:num w:numId="6" w16cid:durableId="1798717197">
    <w:abstractNumId w:val="10"/>
  </w:num>
  <w:num w:numId="7" w16cid:durableId="200365417">
    <w:abstractNumId w:val="12"/>
  </w:num>
  <w:num w:numId="8" w16cid:durableId="1891528490">
    <w:abstractNumId w:val="5"/>
  </w:num>
  <w:num w:numId="9" w16cid:durableId="1872648304">
    <w:abstractNumId w:val="7"/>
  </w:num>
  <w:num w:numId="10" w16cid:durableId="264463838">
    <w:abstractNumId w:val="13"/>
  </w:num>
  <w:num w:numId="11" w16cid:durableId="1189829009">
    <w:abstractNumId w:val="0"/>
  </w:num>
  <w:num w:numId="12" w16cid:durableId="1628391886">
    <w:abstractNumId w:val="1"/>
  </w:num>
  <w:num w:numId="13" w16cid:durableId="612441577">
    <w:abstractNumId w:val="9"/>
  </w:num>
  <w:num w:numId="14" w16cid:durableId="477185104">
    <w:abstractNumId w:val="2"/>
  </w:num>
  <w:num w:numId="15" w16cid:durableId="2046589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1F7159A-A6F1-4ADA-9E3D-7FF9093AE85B}"/>
  </w:docVars>
  <w:rsids>
    <w:rsidRoot w:val="00680D9D"/>
    <w:rsid w:val="000212EC"/>
    <w:rsid w:val="00051775"/>
    <w:rsid w:val="00053445"/>
    <w:rsid w:val="00067495"/>
    <w:rsid w:val="00073080"/>
    <w:rsid w:val="000A41A6"/>
    <w:rsid w:val="000C59CD"/>
    <w:rsid w:val="00101A34"/>
    <w:rsid w:val="00103CC4"/>
    <w:rsid w:val="00127270"/>
    <w:rsid w:val="00130FD3"/>
    <w:rsid w:val="00156752"/>
    <w:rsid w:val="00163B8B"/>
    <w:rsid w:val="002447C1"/>
    <w:rsid w:val="00265B69"/>
    <w:rsid w:val="002A54C3"/>
    <w:rsid w:val="002C697E"/>
    <w:rsid w:val="0033684A"/>
    <w:rsid w:val="00366E64"/>
    <w:rsid w:val="00380DD3"/>
    <w:rsid w:val="0039501A"/>
    <w:rsid w:val="003A47F2"/>
    <w:rsid w:val="003B7A29"/>
    <w:rsid w:val="00404F06"/>
    <w:rsid w:val="004331D6"/>
    <w:rsid w:val="004677C8"/>
    <w:rsid w:val="00470725"/>
    <w:rsid w:val="004B4826"/>
    <w:rsid w:val="004C168D"/>
    <w:rsid w:val="004C32F7"/>
    <w:rsid w:val="004F7DA6"/>
    <w:rsid w:val="0058556C"/>
    <w:rsid w:val="005B0C7C"/>
    <w:rsid w:val="005B6FE0"/>
    <w:rsid w:val="005D62D9"/>
    <w:rsid w:val="005F3A6D"/>
    <w:rsid w:val="00633CF1"/>
    <w:rsid w:val="00636EE4"/>
    <w:rsid w:val="00680D9D"/>
    <w:rsid w:val="006C60CD"/>
    <w:rsid w:val="00700DD9"/>
    <w:rsid w:val="00712104"/>
    <w:rsid w:val="007132E8"/>
    <w:rsid w:val="00736440"/>
    <w:rsid w:val="0077364E"/>
    <w:rsid w:val="00784D18"/>
    <w:rsid w:val="007E77BA"/>
    <w:rsid w:val="0080226C"/>
    <w:rsid w:val="00806419"/>
    <w:rsid w:val="00827C84"/>
    <w:rsid w:val="00841687"/>
    <w:rsid w:val="00864797"/>
    <w:rsid w:val="00873D33"/>
    <w:rsid w:val="00882EC1"/>
    <w:rsid w:val="008901B2"/>
    <w:rsid w:val="008A2104"/>
    <w:rsid w:val="008B48DC"/>
    <w:rsid w:val="00935F95"/>
    <w:rsid w:val="00936919"/>
    <w:rsid w:val="009417C0"/>
    <w:rsid w:val="0096782E"/>
    <w:rsid w:val="00992EA9"/>
    <w:rsid w:val="009A7047"/>
    <w:rsid w:val="009B1DFE"/>
    <w:rsid w:val="009B5A4D"/>
    <w:rsid w:val="00A15A37"/>
    <w:rsid w:val="00A464AF"/>
    <w:rsid w:val="00AC2DD5"/>
    <w:rsid w:val="00B00C68"/>
    <w:rsid w:val="00B056BA"/>
    <w:rsid w:val="00B64F72"/>
    <w:rsid w:val="00B7071C"/>
    <w:rsid w:val="00B764CB"/>
    <w:rsid w:val="00B84073"/>
    <w:rsid w:val="00BC3DBD"/>
    <w:rsid w:val="00BD78FF"/>
    <w:rsid w:val="00C40817"/>
    <w:rsid w:val="00C51737"/>
    <w:rsid w:val="00C6781B"/>
    <w:rsid w:val="00CB0DBE"/>
    <w:rsid w:val="00CD297E"/>
    <w:rsid w:val="00CD468D"/>
    <w:rsid w:val="00D221F0"/>
    <w:rsid w:val="00D255BA"/>
    <w:rsid w:val="00D42847"/>
    <w:rsid w:val="00D45974"/>
    <w:rsid w:val="00D55B75"/>
    <w:rsid w:val="00D874C9"/>
    <w:rsid w:val="00DB7A06"/>
    <w:rsid w:val="00DF7464"/>
    <w:rsid w:val="00E073A2"/>
    <w:rsid w:val="00EA0F21"/>
    <w:rsid w:val="00EA7B22"/>
    <w:rsid w:val="00EE76DF"/>
    <w:rsid w:val="00F2061D"/>
    <w:rsid w:val="00F243F9"/>
    <w:rsid w:val="00F60BD4"/>
    <w:rsid w:val="00F667C1"/>
    <w:rsid w:val="00FA5C90"/>
    <w:rsid w:val="00FD1A8D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C4AFC"/>
  <w14:defaultImageDpi w14:val="0"/>
  <w15:docId w15:val="{9D955B88-AACB-4906-B6CD-AFAB4F94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FE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FE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B6F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00C68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1F7159A-A6F1-4ADA-9E3D-7FF9093AE85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Kurkowska-Dudziec</dc:creator>
  <cp:keywords/>
  <dc:description>ZNAKI:5062</dc:description>
  <cp:lastModifiedBy>Michał Bukowski</cp:lastModifiedBy>
  <cp:revision>8</cp:revision>
  <cp:lastPrinted>2024-05-13T13:40:00Z</cp:lastPrinted>
  <dcterms:created xsi:type="dcterms:W3CDTF">2024-05-22T12:28:00Z</dcterms:created>
  <dcterms:modified xsi:type="dcterms:W3CDTF">2024-08-05T09:58:00Z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2024-05-16 07:58:24</vt:lpwstr>
  </property>
  <property fmtid="{D5CDD505-2E9C-101B-9397-08002B2CF9AE}" pid="4" name="wk_stat:znaki:liczba">
    <vt:lpwstr>5062</vt:lpwstr>
  </property>
  <property fmtid="{D5CDD505-2E9C-101B-9397-08002B2CF9AE}" pid="5" name="ZNAKI:">
    <vt:lpwstr>5062</vt:lpwstr>
  </property>
  <property fmtid="{D5CDD505-2E9C-101B-9397-08002B2CF9AE}" pid="6" name="wk_stat:linki:liczba">
    <vt:lpwstr>0</vt:lpwstr>
  </property>
</Properties>
</file>